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BD2A0" w14:textId="0D4BB819" w:rsidR="00B20001" w:rsidRPr="00EB0A20" w:rsidRDefault="00EB0A20" w:rsidP="009F3731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23CC6" wp14:editId="42FD65C8">
                <wp:simplePos x="0" y="0"/>
                <wp:positionH relativeFrom="column">
                  <wp:posOffset>4985546</wp:posOffset>
                </wp:positionH>
                <wp:positionV relativeFrom="paragraph">
                  <wp:posOffset>-287020</wp:posOffset>
                </wp:positionV>
                <wp:extent cx="1125940" cy="1317009"/>
                <wp:effectExtent l="0" t="0" r="17145" b="1651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940" cy="1317009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D3D24" id="สี่เหลี่ยมผืนผ้า 2" o:spid="_x0000_s1026" style="position:absolute;margin-left:392.55pt;margin-top:-22.6pt;width:88.65pt;height:10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" filled="f" strokecolor="black [3213]" strokeweight="1pt"/>
            </w:pict>
          </mc:Fallback>
        </mc:AlternateContent>
      </w:r>
      <w:r w:rsidR="009F3731" w:rsidRPr="00EB0A20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38294668" wp14:editId="47FDBC6A">
            <wp:extent cx="985962" cy="965200"/>
            <wp:effectExtent l="0" t="0" r="5080" b="6350"/>
            <wp:docPr id="1" name="Picture 1" descr="http://1.bp.blogspot.com/_eSZM4ZATHt0/TBisrtnoRHI/AAAAAAAAAKk/ZR8ADBnK9Cc/s1600/logo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eSZM4ZATHt0/TBisrtnoRHI/AAAAAAAAAKk/ZR8ADBnK9Cc/s1600/logov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96" cy="98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EEC2" w14:textId="77777777" w:rsidR="009F3731" w:rsidRPr="00EB0A20" w:rsidRDefault="009F3731" w:rsidP="009F3731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7F36FE2" w14:textId="7E1BDB6C" w:rsidR="009F3731" w:rsidRPr="00EB0A20" w:rsidRDefault="009F3731" w:rsidP="002A2AEC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แบบข้อมูลผู้เข้ารับการคัดเลือกเป็น</w:t>
      </w:r>
      <w:r w:rsidR="00EE6CEB" w:rsidRPr="00EB0A2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 xml:space="preserve">กรรมการสภาสถาบัน </w:t>
      </w:r>
      <w:r w:rsidR="00B04B1F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ตาม</w:t>
      </w:r>
      <w:r w:rsidR="00EE6CEB" w:rsidRPr="00EB0A20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มาตรา 23 (4)</w:t>
      </w:r>
      <w:r w:rsidR="00EE6CEB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  <w:r w:rsidR="00EE6CEB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4404F9BD" w14:textId="77777777" w:rsidR="00EA0A5C" w:rsidRDefault="00EB0A20" w:rsidP="002A2AEC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ผู้ดำรงตำแหน่ง</w:t>
      </w:r>
      <w:r w:rsidR="00EA0A5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ครูหรือคณาจารย์ประจำที่มิได้เป็นผู้บริหาร</w:t>
      </w: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117E613" w14:textId="0DED9643" w:rsidR="009F3731" w:rsidRPr="00EB0A20" w:rsidRDefault="00B04B1F" w:rsidP="002A2AEC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สถาบันการอาชีวศึกษา</w:t>
      </w:r>
      <w:r w:rsidR="00EE6CEB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...............................</w:t>
      </w:r>
      <w:r w:rsidR="00EB0A20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....................</w:t>
      </w:r>
      <w:r w:rsidR="00EE6CEB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</w:t>
      </w:r>
    </w:p>
    <w:p w14:paraId="3334AE40" w14:textId="0DF04B43" w:rsidR="00EB0A20" w:rsidRPr="00EB0A20" w:rsidRDefault="00EB0A20" w:rsidP="002A2AEC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สำนักงานคณะกรรมการการอาชีวศึกษา</w:t>
      </w:r>
    </w:p>
    <w:p w14:paraId="4CE250DA" w14:textId="77777777" w:rsidR="00AD7143" w:rsidRPr="00EA0A5C" w:rsidRDefault="00AD7143" w:rsidP="002A2AEC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</w:pPr>
    </w:p>
    <w:p w14:paraId="21448EE4" w14:textId="77777777" w:rsidR="009F3731" w:rsidRPr="00EB0A20" w:rsidRDefault="009F3731" w:rsidP="002A2AEC">
      <w:pPr>
        <w:tabs>
          <w:tab w:val="left" w:pos="1134"/>
        </w:tabs>
        <w:ind w:left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หมายเลขประจำตัว………………………………………</w:t>
      </w:r>
    </w:p>
    <w:p w14:paraId="5E2A968B" w14:textId="77777777" w:rsidR="009F3731" w:rsidRPr="00EB0A20" w:rsidRDefault="009F3731" w:rsidP="002A2AEC">
      <w:pPr>
        <w:tabs>
          <w:tab w:val="left" w:pos="1134"/>
        </w:tabs>
        <w:ind w:left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(เฉพาะเจ้าหน้าที่)</w:t>
      </w:r>
    </w:p>
    <w:p w14:paraId="22DE4AE8" w14:textId="77777777" w:rsidR="00AD7143" w:rsidRPr="00EB0A20" w:rsidRDefault="00AD7143" w:rsidP="002A2AEC">
      <w:pPr>
        <w:tabs>
          <w:tab w:val="left" w:pos="1134"/>
        </w:tabs>
        <w:ind w:left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EC7C26" w14:textId="77777777" w:rsidR="009F3731" w:rsidRDefault="009F3731" w:rsidP="002A2AEC">
      <w:pPr>
        <w:tabs>
          <w:tab w:val="left" w:pos="1134"/>
        </w:tabs>
        <w:ind w:left="0" w:firstLine="851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ข้อมูลผู้เข้ารับการคัดเลือกเพื่อแต่งตั้งเป็น</w:t>
      </w:r>
      <w:r w:rsidR="001F20AF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กรรมการ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สภาสถาบัน</w:t>
      </w:r>
      <w:r w:rsidR="001F20AF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ตามมาตรา 23 (</w:t>
      </w:r>
      <w:r w:rsidR="001F20AF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4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) แห่ง พระราชบัญญัติ</w:t>
      </w:r>
      <w:r w:rsidR="001F20AF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br/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การอาชีวศึกษา พ.ศ. 2551</w:t>
      </w:r>
    </w:p>
    <w:p w14:paraId="7C02FEBD" w14:textId="77777777" w:rsidR="00EB0A20" w:rsidRPr="00EB0A20" w:rsidRDefault="00EB0A20" w:rsidP="002A2AEC">
      <w:pPr>
        <w:tabs>
          <w:tab w:val="left" w:pos="1134"/>
        </w:tabs>
        <w:ind w:left="0" w:firstLine="851"/>
        <w:rPr>
          <w:rFonts w:ascii="TH SarabunIT๙" w:hAnsi="TH SarabunIT๙" w:cs="TH SarabunIT๙"/>
          <w:color w:val="000000" w:themeColor="text1"/>
          <w:spacing w:val="-8"/>
          <w:sz w:val="16"/>
          <w:szCs w:val="16"/>
        </w:rPr>
      </w:pPr>
    </w:p>
    <w:p w14:paraId="3F639DCA" w14:textId="6603FC3B" w:rsidR="00DF3996" w:rsidRPr="00EB0A20" w:rsidRDefault="00EB0A20" w:rsidP="00EB0A20">
      <w:pPr>
        <w:tabs>
          <w:tab w:val="left" w:pos="1134"/>
        </w:tabs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EB0A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ข้อมูลทั่วไป</w:t>
      </w:r>
    </w:p>
    <w:p w14:paraId="6BA91C02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ชื่อ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นาย/นาง/นางสาว………………………………………………………………นามสกุล………………………………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185D1F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</w:p>
    <w:p w14:paraId="51A45975" w14:textId="1C2F3C33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เกิดวันที่…………เดือน…………………………….พ.ศ………</w:t>
      </w:r>
      <w:r w:rsidR="00456C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 อายุ…………..ปี………..เดือน…………………………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</w:p>
    <w:p w14:paraId="2908CA87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วุฒิการศึกษาสูงสุด………………………………..สาขา…………………………………………………………………………….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549FC963" w14:textId="10FDBC4D" w:rsidR="007E3E22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อาชีพ…………………………………… ตำแหน่ง…………………………………</w:t>
      </w:r>
      <w:r w:rsidR="007E3E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วิทยฐานะ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</w:t>
      </w:r>
      <w:r w:rsidR="004D39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</w:t>
      </w:r>
      <w:r w:rsidR="007E3E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……….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76ECB93A" w14:textId="6C87C1CD" w:rsidR="007E3E22" w:rsidRPr="00EB0A20" w:rsidRDefault="007E3E22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วิทยาลัย...............................................................................................................................................................</w:t>
      </w:r>
    </w:p>
    <w:p w14:paraId="461A5CFA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สถานที่ที่สามารถติดต่อได้สะดวก </w:t>
      </w:r>
    </w:p>
    <w:p w14:paraId="7C6DC439" w14:textId="77777777" w:rsidR="00141F3D" w:rsidRPr="00EB0A20" w:rsidRDefault="009F3731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บ้านเลขที่……..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….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หมู่ที่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หมู่บ้าน ...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..............................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ตรอก/ซอย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141F3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</w:t>
      </w:r>
    </w:p>
    <w:p w14:paraId="1A0DC402" w14:textId="77777777" w:rsidR="00141F3D" w:rsidRPr="00EB0A20" w:rsidRDefault="00141F3D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EF2AD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นน………………………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ตำบล/แขวง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………………………………….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อำเภอ/เขต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</w:t>
      </w:r>
    </w:p>
    <w:p w14:paraId="1D253999" w14:textId="77777777" w:rsidR="00141F3D" w:rsidRPr="00EB0A20" w:rsidRDefault="00141F3D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รหัสไปรษณีย์………………………….</w:t>
      </w:r>
    </w:p>
    <w:p w14:paraId="381F7740" w14:textId="77777777" w:rsidR="009F3731" w:rsidRPr="00EB0A20" w:rsidRDefault="00141F3D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โทรศัพท์……………………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โทรศัพท์ (มือถือ)………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 โ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ทรสาร…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5D026F37" w14:textId="19BB7DB5" w:rsidR="009F3731" w:rsidRPr="00EB0A20" w:rsidRDefault="00456CF4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sym w:font="Symbol" w:char="F0B7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สถานที่ทำงาน………………………………………………………………………………………………………………………….….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</w:p>
    <w:p w14:paraId="41716BB8" w14:textId="77777777" w:rsidR="00970BC5" w:rsidRPr="00EB0A20" w:rsidRDefault="009F3731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เลขที่……………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หมู่ที่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……………………………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รอก/ซอย………………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</w:t>
      </w:r>
      <w:r w:rsidR="00970BC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ถนน………………………………………..</w:t>
      </w:r>
    </w:p>
    <w:p w14:paraId="373E4A69" w14:textId="77777777" w:rsidR="00970BC5" w:rsidRPr="00EB0A20" w:rsidRDefault="00970BC5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ตำบล/แขวง…………………………</w:t>
      </w: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อำเภอ/เขต……………………….. จังหวัด</w:t>
      </w: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…………………………</w:t>
      </w: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รหัส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ไปรษณีย์…………</w:t>
      </w: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="009F373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</w:p>
    <w:p w14:paraId="6BB96C71" w14:textId="77777777" w:rsidR="00474F74" w:rsidRPr="00EB0A20" w:rsidRDefault="00970BC5" w:rsidP="002A2AEC">
      <w:pPr>
        <w:tabs>
          <w:tab w:val="left" w:pos="142"/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โทรศัพท์……………………………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…โทรสาร……………………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….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C35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E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proofErr w:type="gramStart"/>
      <w:r w:rsidR="007C35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m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ail</w:t>
      </w:r>
      <w:r w:rsidR="007C35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:</w:t>
      </w:r>
      <w:proofErr w:type="gramEnd"/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</w:t>
      </w:r>
      <w:r w:rsidR="00474F74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……………………</w:t>
      </w:r>
    </w:p>
    <w:p w14:paraId="4AE74BC8" w14:textId="7335B211" w:rsidR="009F3731" w:rsidRDefault="00B81706" w:rsidP="00601EC1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ข้าพเจ้า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ขอรับรองว่าเป็นผู้มีคุณสมบัติครบถ้วน ตามกฎกระทรวงกำหนดคุณสมบัติ หลักเกณฑ์</w:t>
      </w:r>
      <w:r w:rsidR="005B155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และวิธีการได้มาซึ่งผู้ดำรงตำแหน่งในสภาสถาบันการอาชีวศึกษา พ.ศ. 2555  </w:t>
      </w:r>
      <w:r w:rsidR="00601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ประกอบมาตรา 30 </w:t>
      </w:r>
      <w:r w:rsidR="00FE7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01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แห่งพระราชบัญญัติระเบียบข้าราชการครูและบุคลากรทางการศึกษา พ.ศ. 2547 และเป็นผู้ดำรงตำแหน่ง</w:t>
      </w:r>
      <w:r w:rsidR="00FE73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01E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ในสังกัดสถาบันการอาชีวศึกษาที่เข้ารับการคัดเลือก</w:t>
      </w:r>
    </w:p>
    <w:p w14:paraId="0639B039" w14:textId="03CED362" w:rsidR="00601EC1" w:rsidRPr="00EB0A20" w:rsidRDefault="00601EC1" w:rsidP="00601EC1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การพ้นสภาพกรรมการสภาสถาบันการอาชีวศึกษา ตามมาตรา 23 (4) แห่งพระราชบัญญัติ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การอาชีวศึกษา พ.ศ. 2551 เมื่อเปลี่ยนตำแหน่ง เกษียณอา</w:t>
      </w:r>
      <w:r w:rsidR="00227DF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ยุ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ราชการ หรือมิได้ดำรงตำแหน่งในสังกัดสถาบัน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ที่ได้รับการคัดเลือก</w:t>
      </w:r>
    </w:p>
    <w:p w14:paraId="26530F53" w14:textId="7B2D7918" w:rsidR="009F3731" w:rsidRPr="00EB0A20" w:rsidRDefault="009F3731" w:rsidP="002A2AEC">
      <w:pPr>
        <w:tabs>
          <w:tab w:val="left" w:pos="1134"/>
          <w:tab w:val="left" w:pos="1701"/>
        </w:tabs>
        <w:ind w:left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FE73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ทั้งนี้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</w:p>
    <w:p w14:paraId="5B7FAA8F" w14:textId="77777777" w:rsidR="009F3731" w:rsidRDefault="007000B8" w:rsidP="00C205E6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65D9CFDA" w14:textId="77777777" w:rsidR="00FE733F" w:rsidRPr="00FE733F" w:rsidRDefault="00FE733F" w:rsidP="00C205E6">
      <w:pPr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78BEF74" w14:textId="74382F48" w:rsidR="009F3731" w:rsidRPr="00EB0A20" w:rsidRDefault="009F3731" w:rsidP="00FE733F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8573D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ทั้งนี้ ข้าพเจ้า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ขอ</w:t>
      </w:r>
      <w:r w:rsidR="00456CF4" w:rsidRPr="00456CF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เข้ารับการคัดเลือกเป็น</w:t>
      </w:r>
      <w:r w:rsidR="00456CF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กรรมการสภาสถาบัน </w:t>
      </w:r>
      <w:r w:rsidR="00B04B1F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ตาม</w:t>
      </w:r>
      <w:r w:rsidR="00456CF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มาตรา 23 (4) </w:t>
      </w:r>
      <w:r w:rsidR="00B04B1F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สถาบันการอาชีวศึกษา...........................................................................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โดยได้ส่งหลักฐานเพื่อประกอบการพิจารณา</w:t>
      </w:r>
      <w:r w:rsidR="006369E5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ได้แก่</w:t>
      </w:r>
    </w:p>
    <w:p w14:paraId="22B6DDBB" w14:textId="77777777" w:rsidR="00227DF4" w:rsidRDefault="009F3731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1</w:t>
      </w:r>
      <w:r w:rsidR="00357A85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.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Pr="00227DF4">
        <w:rPr>
          <w:rFonts w:ascii="TH SarabunIT๙" w:hAnsi="TH SarabunIT๙" w:cs="TH SarabunIT๙"/>
          <w:color w:val="000000" w:themeColor="text1"/>
          <w:spacing w:val="8"/>
          <w:sz w:val="32"/>
          <w:szCs w:val="32"/>
          <w:cs/>
        </w:rPr>
        <w:t>สำเนาบัตรประจำตัวข้าราชการ หรือ</w:t>
      </w:r>
      <w:r w:rsidR="00B04B1F" w:rsidRPr="00227DF4">
        <w:rPr>
          <w:rFonts w:ascii="TH SarabunIT๙" w:hAnsi="TH SarabunIT๙" w:cs="TH SarabunIT๙" w:hint="cs"/>
          <w:color w:val="000000" w:themeColor="text1"/>
          <w:spacing w:val="8"/>
          <w:sz w:val="32"/>
          <w:szCs w:val="32"/>
          <w:cs/>
        </w:rPr>
        <w:t>สำเนา</w:t>
      </w:r>
      <w:r w:rsidRPr="00227DF4">
        <w:rPr>
          <w:rFonts w:ascii="TH SarabunIT๙" w:hAnsi="TH SarabunIT๙" w:cs="TH SarabunIT๙"/>
          <w:color w:val="000000" w:themeColor="text1"/>
          <w:spacing w:val="8"/>
          <w:sz w:val="32"/>
          <w:szCs w:val="32"/>
          <w:cs/>
        </w:rPr>
        <w:t>บัตรประจำตัวประชาชน หรือหลักฐานอื่นใด</w:t>
      </w:r>
    </w:p>
    <w:p w14:paraId="5E6E1CD7" w14:textId="3090165E" w:rsidR="009F3731" w:rsidRPr="00EB0A20" w:rsidRDefault="009F3731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ของทางราชการที่มีรูปถ่ายของผู้ได้รับการคัดเลือก ซึ่งได้รับรองสำเนาถูกต้อง </w:t>
      </w:r>
      <w:r w:rsidR="00CA3955"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จำนวน………………แผ่น</w:t>
      </w:r>
    </w:p>
    <w:p w14:paraId="41554CEE" w14:textId="77777777" w:rsidR="009F3731" w:rsidRDefault="009F3731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</w:t>
      </w:r>
      <w:r w:rsidR="00357A8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A395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สำเนาใบ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ปริญญาบัตรหรือเอกสารแสดงวุฒิการศึกษา   </w:t>
      </w:r>
      <w:r w:rsidR="00C231FD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จำนวน………………แผ่น</w:t>
      </w:r>
    </w:p>
    <w:p w14:paraId="4AC699D1" w14:textId="56D4098C" w:rsidR="00B04B1F" w:rsidRPr="00EB0A20" w:rsidRDefault="00B04B1F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สำเนา ก.พ. 7 จำนวน..................แผ่น</w:t>
      </w:r>
    </w:p>
    <w:p w14:paraId="007524BA" w14:textId="328E5764" w:rsidR="00FE1FF4" w:rsidRPr="00EB0A20" w:rsidRDefault="00B04B1F" w:rsidP="002A2AEC">
      <w:pPr>
        <w:tabs>
          <w:tab w:val="left" w:pos="1134"/>
          <w:tab w:val="left" w:pos="1418"/>
          <w:tab w:val="left" w:pos="1560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</w:t>
      </w:r>
      <w:r w:rsidR="00357A8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A3955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ข้อมูลประวัติการทำงาน</w:t>
      </w:r>
      <w:r w:rsidR="000715BC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ประสบการณ์พิเศษ และผลงานเป็นที่ประจักษ์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และเป็นที่ยอมรับ</w:t>
      </w:r>
    </w:p>
    <w:p w14:paraId="53732704" w14:textId="77777777" w:rsidR="00B04B1F" w:rsidRPr="00B04B1F" w:rsidRDefault="00B04B1F" w:rsidP="002A2AEC">
      <w:pPr>
        <w:tabs>
          <w:tab w:val="left" w:pos="1134"/>
          <w:tab w:val="left" w:pos="1560"/>
        </w:tabs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u w:val="single"/>
        </w:rPr>
      </w:pPr>
    </w:p>
    <w:p w14:paraId="290E9404" w14:textId="7687D13E" w:rsidR="00FE1FF4" w:rsidRPr="00B04B1F" w:rsidRDefault="00B04B1F" w:rsidP="002A2AEC">
      <w:pPr>
        <w:tabs>
          <w:tab w:val="left" w:pos="1134"/>
          <w:tab w:val="left" w:pos="1560"/>
        </w:tabs>
        <w:ind w:left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04B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ข้อมูล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ประวัติและ</w:t>
      </w:r>
      <w:r w:rsidRPr="00B04B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ประสบการณ์</w:t>
      </w:r>
    </w:p>
    <w:p w14:paraId="57C08C91" w14:textId="41CAC504" w:rsidR="009F3731" w:rsidRPr="00EB0A20" w:rsidRDefault="00F40819" w:rsidP="00456CF4">
      <w:pPr>
        <w:tabs>
          <w:tab w:val="left" w:pos="1134"/>
          <w:tab w:val="left" w:pos="1560"/>
        </w:tabs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="00B04B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9F3731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ประวัติการทำงาน (โปรดระบุตำแหน่งที่สำคัญ)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1"/>
        <w:gridCol w:w="2376"/>
        <w:gridCol w:w="3342"/>
        <w:gridCol w:w="2933"/>
      </w:tblGrid>
      <w:tr w:rsidR="009F1F53" w:rsidRPr="00EB0A20" w14:paraId="41D4BE59" w14:textId="77777777" w:rsidTr="00456CF4">
        <w:tc>
          <w:tcPr>
            <w:tcW w:w="531" w:type="dxa"/>
            <w:vAlign w:val="center"/>
          </w:tcPr>
          <w:p w14:paraId="1DA351F4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ที่</w:t>
            </w:r>
          </w:p>
        </w:tc>
        <w:tc>
          <w:tcPr>
            <w:tcW w:w="2376" w:type="dxa"/>
            <w:vAlign w:val="center"/>
          </w:tcPr>
          <w:p w14:paraId="1D8BB012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ระยะเวลาดำรงตำแหน่ง</w:t>
            </w:r>
          </w:p>
        </w:tc>
        <w:tc>
          <w:tcPr>
            <w:tcW w:w="3342" w:type="dxa"/>
            <w:vAlign w:val="center"/>
          </w:tcPr>
          <w:p w14:paraId="12EE5F62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ตำแหน่ง</w:t>
            </w:r>
          </w:p>
        </w:tc>
        <w:tc>
          <w:tcPr>
            <w:tcW w:w="2933" w:type="dxa"/>
            <w:vAlign w:val="center"/>
          </w:tcPr>
          <w:p w14:paraId="5DCDF8F5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หน่วยงานภาครัฐหรือภาคเอกชน</w:t>
            </w:r>
          </w:p>
        </w:tc>
      </w:tr>
      <w:tr w:rsidR="009F1F53" w:rsidRPr="00EB0A20" w14:paraId="40AFE71F" w14:textId="77777777" w:rsidTr="00456CF4">
        <w:tc>
          <w:tcPr>
            <w:tcW w:w="531" w:type="dxa"/>
            <w:vAlign w:val="center"/>
          </w:tcPr>
          <w:p w14:paraId="19973307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1.</w:t>
            </w:r>
          </w:p>
        </w:tc>
        <w:tc>
          <w:tcPr>
            <w:tcW w:w="2376" w:type="dxa"/>
            <w:vAlign w:val="center"/>
          </w:tcPr>
          <w:p w14:paraId="588D4D16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3FD33203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243281F2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9F1F53" w:rsidRPr="00EB0A20" w14:paraId="53F25C44" w14:textId="77777777" w:rsidTr="00456CF4">
        <w:tc>
          <w:tcPr>
            <w:tcW w:w="531" w:type="dxa"/>
            <w:vAlign w:val="center"/>
          </w:tcPr>
          <w:p w14:paraId="374271AB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2.</w:t>
            </w:r>
          </w:p>
        </w:tc>
        <w:tc>
          <w:tcPr>
            <w:tcW w:w="2376" w:type="dxa"/>
            <w:vAlign w:val="center"/>
          </w:tcPr>
          <w:p w14:paraId="0B0F8C0F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6E7CD43E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45E74296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9F1F53" w:rsidRPr="00EB0A20" w14:paraId="7347824B" w14:textId="77777777" w:rsidTr="00456CF4">
        <w:tc>
          <w:tcPr>
            <w:tcW w:w="531" w:type="dxa"/>
            <w:vAlign w:val="center"/>
          </w:tcPr>
          <w:p w14:paraId="13CA8C80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3.</w:t>
            </w:r>
          </w:p>
        </w:tc>
        <w:tc>
          <w:tcPr>
            <w:tcW w:w="2376" w:type="dxa"/>
            <w:vAlign w:val="center"/>
          </w:tcPr>
          <w:p w14:paraId="5C7CBE46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389C70FA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64A6EFB9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9F1F53" w:rsidRPr="00EB0A20" w14:paraId="0F73160C" w14:textId="77777777" w:rsidTr="00456CF4">
        <w:tc>
          <w:tcPr>
            <w:tcW w:w="531" w:type="dxa"/>
            <w:vAlign w:val="center"/>
          </w:tcPr>
          <w:p w14:paraId="195E5B47" w14:textId="77777777" w:rsidR="009F3731" w:rsidRPr="00EB0A20" w:rsidRDefault="009F3731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4.</w:t>
            </w:r>
          </w:p>
        </w:tc>
        <w:tc>
          <w:tcPr>
            <w:tcW w:w="2376" w:type="dxa"/>
            <w:vAlign w:val="center"/>
          </w:tcPr>
          <w:p w14:paraId="53E07926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65949625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10510680" w14:textId="77777777" w:rsidR="009F3731" w:rsidRPr="00EB0A20" w:rsidRDefault="009F3731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F40819" w:rsidRPr="00EB0A20" w14:paraId="68E482DF" w14:textId="77777777" w:rsidTr="00456CF4">
        <w:tc>
          <w:tcPr>
            <w:tcW w:w="531" w:type="dxa"/>
            <w:vAlign w:val="center"/>
          </w:tcPr>
          <w:p w14:paraId="4D219104" w14:textId="77777777" w:rsidR="00F40819" w:rsidRPr="00EB0A20" w:rsidRDefault="00F40819" w:rsidP="002A2AE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EB0A20">
              <w:rPr>
                <w:rFonts w:ascii="TH SarabunIT๙" w:hAnsi="TH SarabunIT๙" w:cs="TH SarabunIT๙"/>
                <w:color w:val="000000" w:themeColor="text1"/>
                <w:cs/>
              </w:rPr>
              <w:t>5.</w:t>
            </w:r>
          </w:p>
        </w:tc>
        <w:tc>
          <w:tcPr>
            <w:tcW w:w="2376" w:type="dxa"/>
            <w:vAlign w:val="center"/>
          </w:tcPr>
          <w:p w14:paraId="1BC52B4F" w14:textId="77777777" w:rsidR="00F40819" w:rsidRPr="00EB0A20" w:rsidRDefault="00F40819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342" w:type="dxa"/>
            <w:vAlign w:val="center"/>
          </w:tcPr>
          <w:p w14:paraId="761B3BE7" w14:textId="77777777" w:rsidR="00F40819" w:rsidRPr="00EB0A20" w:rsidRDefault="00F40819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2933" w:type="dxa"/>
            <w:vAlign w:val="center"/>
          </w:tcPr>
          <w:p w14:paraId="0DD614B1" w14:textId="77777777" w:rsidR="00F40819" w:rsidRPr="00EB0A20" w:rsidRDefault="00F40819" w:rsidP="002A2AEC">
            <w:pPr>
              <w:tabs>
                <w:tab w:val="left" w:pos="1134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79E6726B" w14:textId="5BF66901" w:rsidR="00456CF4" w:rsidRPr="00B04B1F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ฯลฯ</w:t>
      </w:r>
    </w:p>
    <w:p w14:paraId="674459AF" w14:textId="63E936F7" w:rsidR="009F3731" w:rsidRPr="00EB0A20" w:rsidRDefault="00F40819" w:rsidP="002A2AEC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</w:t>
      </w:r>
      <w:r w:rsidR="00B04B1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9F3731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9F3731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ประสบการณ์พิเศษ</w:t>
      </w:r>
      <w:r w:rsidR="009F3731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4317646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……………………………………………………………………………………………………………………………………………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…….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……</w:t>
      </w:r>
    </w:p>
    <w:p w14:paraId="38934441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.……………………………………………………………………………………………………………………………….......………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…….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</w:p>
    <w:p w14:paraId="04AE4FE1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…………………………………………………………………………………………………………………………………………….....</w:t>
      </w:r>
      <w:r w:rsidR="00E97E89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</w:p>
    <w:p w14:paraId="2E3B0B2F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…………………………………………………………………………………………………………………………………………........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......</w:t>
      </w:r>
    </w:p>
    <w:p w14:paraId="2A28D681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…………………………………………………………………………………………………………………………………………………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  <w:r w:rsidR="00A5580E"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14:paraId="3FFF35C2" w14:textId="17273743" w:rsidR="00456CF4" w:rsidRPr="00B04B1F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ฯลฯ</w:t>
      </w:r>
    </w:p>
    <w:p w14:paraId="125190D4" w14:textId="347DDC7B" w:rsidR="00456CF4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</w:t>
      </w:r>
      <w:r w:rsidR="00B04B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9F3731"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ผลงานเป็นที่ประจักษ์</w:t>
      </w:r>
    </w:p>
    <w:p w14:paraId="5AA7AEDB" w14:textId="5E2DCF29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………………………………………………………………………………………………………………………………………………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…</w:t>
      </w:r>
    </w:p>
    <w:p w14:paraId="6DEBDB1A" w14:textId="77777777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.……………………………………………………………………………………………………………………………….......…………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</w:p>
    <w:p w14:paraId="0C416298" w14:textId="77777777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……………………………………………………………………………………………………………………………………………......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4370154B" w14:textId="77777777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…………………………………………………………………………………………………………………………………………........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</w:p>
    <w:p w14:paraId="3DEDC14D" w14:textId="77777777" w:rsidR="00F40819" w:rsidRPr="00EB0A20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………………………………………………………………………………………………………………………………………………….</w:t>
      </w:r>
      <w:r w:rsidR="003F4410"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651D85C1" w14:textId="77777777" w:rsidR="00F40819" w:rsidRDefault="00F40819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ฯลฯ</w:t>
      </w:r>
    </w:p>
    <w:p w14:paraId="1E712FF0" w14:textId="77777777" w:rsidR="00456CF4" w:rsidRPr="00456CF4" w:rsidRDefault="00456CF4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B6F8CF9" w14:textId="455EABEC" w:rsidR="009F3731" w:rsidRPr="00EB0A20" w:rsidRDefault="009F3731" w:rsidP="002A2AEC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ในกรณีที่มีการวินิจฉัยว่า ผู้เข้ารับการคัดเลือกขาดคุณสมบัติ หรือในกรณีมีการวินิจฉัยชี้ขาดประการใดเกี่ยวกับการสรรหา และการเลือกกรรมการสภาสถาบันการอาชีวศึกษา </w:t>
      </w:r>
      <w:r w:rsidR="00B04B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ตามมาตรา 23 (4)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ผู้เข้ารับการคัดเลือกยินยอมรับคำวินิจฉัยนั้น โดยไม่มีข้อโต้แย้ง</w:t>
      </w:r>
    </w:p>
    <w:p w14:paraId="43B5AEDD" w14:textId="77777777" w:rsidR="009F3731" w:rsidRPr="00EB0A20" w:rsidRDefault="009F3731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ขอรับรองว่าข้อความที่ให้ไว้ทั้งหมด ถูกต้องและเป็นความจริงทุกประการ</w:t>
      </w:r>
    </w:p>
    <w:p w14:paraId="18E5C238" w14:textId="55DC1FF5" w:rsidR="00456CF4" w:rsidRDefault="00456CF4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56CF4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593341" wp14:editId="3FECFA55">
                <wp:simplePos x="0" y="0"/>
                <wp:positionH relativeFrom="margin">
                  <wp:posOffset>2788920</wp:posOffset>
                </wp:positionH>
                <wp:positionV relativeFrom="paragraph">
                  <wp:posOffset>12861</wp:posOffset>
                </wp:positionV>
                <wp:extent cx="3024097" cy="1404620"/>
                <wp:effectExtent l="0" t="0" r="24130" b="158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0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92617" w14:textId="77777777" w:rsidR="00456CF4" w:rsidRDefault="00456CF4" w:rsidP="00456CF4">
                            <w:pPr>
                              <w:tabs>
                                <w:tab w:val="left" w:pos="1134"/>
                              </w:tabs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D6FA127" w14:textId="3C802B76" w:rsidR="00456CF4" w:rsidRPr="009C708E" w:rsidRDefault="00456CF4" w:rsidP="00456CF4">
                            <w:pPr>
                              <w:tabs>
                                <w:tab w:val="left" w:pos="1134"/>
                              </w:tabs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………………………………….…………ผู้สมัคร</w:t>
                            </w:r>
                          </w:p>
                          <w:p w14:paraId="2E863275" w14:textId="1C1016B3" w:rsidR="00456CF4" w:rsidRPr="009C708E" w:rsidRDefault="00456CF4" w:rsidP="00456CF4">
                            <w:pPr>
                              <w:tabs>
                                <w:tab w:val="left" w:pos="1134"/>
                              </w:tabs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(…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…………………………………………)</w:t>
                            </w:r>
                          </w:p>
                          <w:p w14:paraId="1124CAFB" w14:textId="253D5204" w:rsidR="00456CF4" w:rsidRDefault="00456CF4" w:rsidP="00456CF4">
                            <w:pPr>
                              <w:jc w:val="center"/>
                            </w:pP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............../.....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........../................</w:t>
                            </w:r>
                            <w:r w:rsidRPr="009C70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วัน/เดือน/ปี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59334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19.6pt;margin-top:1pt;width:23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">
                <v:stroke dashstyle="1 1"/>
                <v:textbox style="mso-fit-shape-to-text:t">
                  <w:txbxContent>
                    <w:p w14:paraId="16F92617" w14:textId="77777777" w:rsidR="00456CF4" w:rsidRDefault="00456CF4" w:rsidP="00456CF4">
                      <w:pPr>
                        <w:tabs>
                          <w:tab w:val="left" w:pos="1134"/>
                        </w:tabs>
                        <w:ind w:left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D6FA127" w14:textId="3C802B76" w:rsidR="00456CF4" w:rsidRPr="009C708E" w:rsidRDefault="00456CF4" w:rsidP="00456CF4">
                      <w:pPr>
                        <w:tabs>
                          <w:tab w:val="left" w:pos="1134"/>
                        </w:tabs>
                        <w:ind w:left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………………………………….…………ผู้สมัคร</w:t>
                      </w:r>
                    </w:p>
                    <w:p w14:paraId="2E863275" w14:textId="1C1016B3" w:rsidR="00456CF4" w:rsidRPr="009C708E" w:rsidRDefault="00456CF4" w:rsidP="00456CF4">
                      <w:pPr>
                        <w:tabs>
                          <w:tab w:val="left" w:pos="1134"/>
                        </w:tabs>
                        <w:ind w:left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(…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…………………………………………)</w:t>
                      </w:r>
                    </w:p>
                    <w:p w14:paraId="1124CAFB" w14:textId="253D5204" w:rsidR="00456CF4" w:rsidRDefault="00456CF4" w:rsidP="00456CF4">
                      <w:pPr>
                        <w:jc w:val="center"/>
                      </w:pP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............../.....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........../................</w:t>
                      </w:r>
                      <w:r w:rsidRPr="009C70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วัน/เดือน/ปี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58A3CD" w14:textId="17AFFF26" w:rsidR="00456CF4" w:rsidRDefault="00456CF4" w:rsidP="002A2AEC">
      <w:pPr>
        <w:tabs>
          <w:tab w:val="left" w:pos="1134"/>
        </w:tabs>
        <w:ind w:left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43B959" w14:textId="014C6487" w:rsidR="009F3731" w:rsidRPr="00EB0A20" w:rsidRDefault="00456CF4" w:rsidP="00456CF4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-3-</w:t>
      </w:r>
    </w:p>
    <w:p w14:paraId="567FCE65" w14:textId="6A7986CB" w:rsidR="00B04B1F" w:rsidRDefault="00B04B1F" w:rsidP="00824D3B">
      <w:pPr>
        <w:tabs>
          <w:tab w:val="left" w:pos="1134"/>
        </w:tabs>
        <w:ind w:left="1134" w:hanging="1134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04B1F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351BAC" wp14:editId="32229844">
                <wp:simplePos x="0" y="0"/>
                <wp:positionH relativeFrom="margin">
                  <wp:posOffset>4892722</wp:posOffset>
                </wp:positionH>
                <wp:positionV relativeFrom="paragraph">
                  <wp:posOffset>511583</wp:posOffset>
                </wp:positionV>
                <wp:extent cx="1038311" cy="1404620"/>
                <wp:effectExtent l="0" t="0" r="952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3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00CC2" w14:textId="3CDCC187" w:rsidR="00B04B1F" w:rsidRPr="00B04B1F" w:rsidRDefault="00B04B1F" w:rsidP="00B04B1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04B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B04B1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B04B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351BAC" id="_x0000_s1027" type="#_x0000_t202" style="position:absolute;left:0;text-align:left;margin-left:385.25pt;margin-top:40.3pt;width:8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" stroked="f">
                <v:textbox style="mso-fit-shape-to-text:t">
                  <w:txbxContent>
                    <w:p w14:paraId="23900CC2" w14:textId="3CDCC187" w:rsidR="00B04B1F" w:rsidRPr="00B04B1F" w:rsidRDefault="00B04B1F" w:rsidP="00B04B1F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04B1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B04B1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B04B1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DD65B" w14:textId="3188A0F7" w:rsidR="00B04B1F" w:rsidRPr="00B04B1F" w:rsidRDefault="00B04B1F" w:rsidP="00B04B1F">
      <w:pPr>
        <w:tabs>
          <w:tab w:val="left" w:pos="1134"/>
        </w:tabs>
        <w:ind w:left="1134" w:hanging="1134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4B1F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-3-</w:t>
      </w:r>
    </w:p>
    <w:p w14:paraId="622A5882" w14:textId="77777777" w:rsidR="009F3731" w:rsidRPr="00EB0A20" w:rsidRDefault="009F3731" w:rsidP="00824D3B">
      <w:pPr>
        <w:tabs>
          <w:tab w:val="left" w:pos="1134"/>
        </w:tabs>
        <w:ind w:left="1134" w:hanging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7EEE1E09" w14:textId="77777777" w:rsidR="00774F81" w:rsidRPr="00EB0A20" w:rsidRDefault="00C843C6" w:rsidP="00774F81">
      <w:pPr>
        <w:tabs>
          <w:tab w:val="left" w:pos="993"/>
          <w:tab w:val="left" w:pos="1418"/>
          <w:tab w:val="left" w:pos="1985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774F8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เอกสารหลักฐานส่ง</w:t>
      </w:r>
      <w:r w:rsidR="00774F81" w:rsidRPr="00EB0A2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774F81" w:rsidRPr="00B04B1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ภายในวันที่ </w:t>
      </w:r>
      <w:r w:rsidR="00774F8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๓๐ เมษายน ๒๕๖๔</w:t>
      </w:r>
      <w:r w:rsidR="00774F81" w:rsidRPr="00B04B1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ในเวลาราชการ </w:t>
      </w:r>
      <w:r w:rsidR="00774F81" w:rsidRPr="00B04B1F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08.30-16.30 น. </w:t>
      </w:r>
      <w:r w:rsidR="00774F81"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ดำเนินการได้ ดังนี้</w:t>
      </w:r>
    </w:p>
    <w:p w14:paraId="1003374F" w14:textId="77777777" w:rsidR="00774F81" w:rsidRPr="00EB0A20" w:rsidRDefault="00774F81" w:rsidP="00774F81">
      <w:pPr>
        <w:tabs>
          <w:tab w:val="left" w:pos="1134"/>
          <w:tab w:val="left" w:pos="1418"/>
          <w:tab w:val="left" w:pos="1560"/>
          <w:tab w:val="left" w:pos="1985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EB0A20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1) ยื่นด้วยตนเองได้ที่สถาบันการอาชีวศึกษา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ภาคตะวันออกเฉียงเหนือ ๕ 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ที่อยู่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ภายในวิทยาลัยเทคนิคหลวงพ่อคูณ ปริ</w:t>
      </w:r>
      <w:proofErr w:type="spellStart"/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สุทฺโธ</w:t>
      </w:r>
      <w:proofErr w:type="spellEnd"/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เลขที่ ๙๙๙ หมู่ ๖ ตำบลด่านขุนทด อำเภอด่านขุนทด จังหวัดนครราชสีมา ๓๐๒๑๐</w:t>
      </w:r>
    </w:p>
    <w:p w14:paraId="666D84E0" w14:textId="77777777" w:rsidR="00774F81" w:rsidRPr="00EB0A20" w:rsidRDefault="00774F81" w:rsidP="00774F81">
      <w:pPr>
        <w:tabs>
          <w:tab w:val="left" w:pos="1134"/>
          <w:tab w:val="left" w:pos="1418"/>
          <w:tab w:val="left" w:pos="1560"/>
          <w:tab w:val="left" w:pos="1985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ab/>
        <w:t>2) ไปรษณีย์ลงทะเบียนส่งถึงสถาบันการอาชีวศึกษา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ภาคตะวันออกเฉียงเหนือ ๕ 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ที่อยู่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ภายในวิทยาลัยเทคนิคหลวงพ่อคูณ ปริ</w:t>
      </w:r>
      <w:proofErr w:type="spellStart"/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สุทฺโธ</w:t>
      </w:r>
      <w:proofErr w:type="spellEnd"/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เลขที่ ๙๙๙ หมู่ ๖ ตำบลด่านขุนทด อำเภอด่านขุนทด จังหวัดนครราชสีมา ๓๐๒๑๐</w:t>
      </w: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 </w:t>
      </w:r>
      <w:r w:rsidRPr="00EB0A20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โดยถือวันที่ประทับตราไปรษณีย์เป็นสำคัญ หรือ</w:t>
      </w:r>
    </w:p>
    <w:p w14:paraId="128F618A" w14:textId="77777777" w:rsidR="00774F81" w:rsidRDefault="00774F81" w:rsidP="00774F81">
      <w:pPr>
        <w:tabs>
          <w:tab w:val="left" w:pos="1134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  <w:t>3)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สารบรรณอิเล็กทรอนิกส์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สถาบันการอาชีวศึกษา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ภาคตะวันออกเฉียงเหนือ ๕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19DAEA5" w14:textId="77777777" w:rsidR="00774F81" w:rsidRPr="00456CF4" w:rsidRDefault="00774F81" w:rsidP="00774F81">
      <w:pPr>
        <w:tabs>
          <w:tab w:val="left" w:pos="993"/>
          <w:tab w:val="left" w:pos="1418"/>
          <w:tab w:val="left" w:pos="1560"/>
          <w:tab w:val="left" w:pos="1985"/>
        </w:tabs>
        <w:ind w:left="0"/>
        <w:jc w:val="thaiDistribute"/>
        <w:rPr>
          <w:rFonts w:ascii="TH SarabunIT๙" w:hAnsi="TH SarabunIT๙" w:cs="TH SarabunIT๙"/>
          <w:color w:val="000000" w:themeColor="text1"/>
          <w:spacing w:val="-4"/>
          <w:sz w:val="16"/>
          <w:szCs w:val="16"/>
          <w:cs/>
        </w:rPr>
      </w:pPr>
    </w:p>
    <w:p w14:paraId="3941BCAB" w14:textId="77777777" w:rsidR="00774F81" w:rsidRPr="00EB0A20" w:rsidRDefault="00774F81" w:rsidP="00774F81">
      <w:pPr>
        <w:tabs>
          <w:tab w:val="left" w:pos="1134"/>
        </w:tabs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สอบถามรายละเอียดเพิ่มเติมได้ที่ </w:t>
      </w:r>
      <w:r w:rsidRPr="00EB0A2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</w:p>
    <w:p w14:paraId="29EFC5F6" w14:textId="77777777" w:rsidR="00774F81" w:rsidRPr="00EB0A20" w:rsidRDefault="00774F81" w:rsidP="00774F81">
      <w:pPr>
        <w:tabs>
          <w:tab w:val="left" w:pos="1134"/>
        </w:tabs>
        <w:ind w:left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สถาบันการอาชีวศึกษา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ภาคตะวันออกเฉียงเหนือ ๕</w:t>
      </w: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โทร. </w:t>
      </w:r>
      <w:r>
        <w:rPr>
          <w:rFonts w:ascii="TH SarabunPSK" w:hAnsi="TH SarabunPSK" w:cs="TH SarabunPSK"/>
          <w:cs/>
          <w:lang w:val="x-none" w:eastAsia="zh-CN"/>
        </w:rPr>
        <w:t>๐-๔๔๐๘-๑๑๔</w:t>
      </w:r>
      <w:r>
        <w:rPr>
          <w:rFonts w:ascii="TH SarabunPSK" w:hAnsi="TH SarabunPSK" w:cs="TH SarabunPSK" w:hint="cs"/>
          <w:cs/>
          <w:lang w:val="x-none" w:eastAsia="zh-CN"/>
        </w:rPr>
        <w:t>๗</w:t>
      </w:r>
    </w:p>
    <w:p w14:paraId="22ADDED1" w14:textId="08494BD0" w:rsidR="00025F82" w:rsidRPr="00EB0A20" w:rsidRDefault="00025F82" w:rsidP="00774F81">
      <w:pPr>
        <w:tabs>
          <w:tab w:val="left" w:pos="993"/>
          <w:tab w:val="left" w:pos="1418"/>
          <w:tab w:val="left" w:pos="1985"/>
        </w:tabs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bookmarkEnd w:id="0"/>
    </w:p>
    <w:p w14:paraId="0349CBD9" w14:textId="77777777" w:rsidR="00025F82" w:rsidRPr="00EB0A20" w:rsidRDefault="00025F82" w:rsidP="00824D3B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1E0818" w14:textId="77777777" w:rsidR="009F3731" w:rsidRPr="00EB0A20" w:rsidRDefault="007708B5" w:rsidP="00824D3B">
      <w:pPr>
        <w:tabs>
          <w:tab w:val="left" w:pos="1134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B0A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</w:t>
      </w:r>
    </w:p>
    <w:sectPr w:rsidR="009F3731" w:rsidRPr="00EB0A20" w:rsidSect="00456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274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99EE9" w14:textId="77777777" w:rsidR="0030792E" w:rsidRDefault="0030792E" w:rsidP="005B42C6">
      <w:r>
        <w:separator/>
      </w:r>
    </w:p>
  </w:endnote>
  <w:endnote w:type="continuationSeparator" w:id="0">
    <w:p w14:paraId="481B9D48" w14:textId="77777777" w:rsidR="0030792E" w:rsidRDefault="0030792E" w:rsidP="005B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80145" w14:textId="77777777" w:rsidR="00910C6A" w:rsidRDefault="00910C6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B465D" w14:textId="77777777" w:rsidR="00910C6A" w:rsidRDefault="00910C6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B70E" w14:textId="77777777" w:rsidR="00910C6A" w:rsidRDefault="00910C6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32BF5" w14:textId="77777777" w:rsidR="0030792E" w:rsidRDefault="0030792E" w:rsidP="005B42C6">
      <w:r>
        <w:separator/>
      </w:r>
    </w:p>
  </w:footnote>
  <w:footnote w:type="continuationSeparator" w:id="0">
    <w:p w14:paraId="40E5ADD2" w14:textId="77777777" w:rsidR="0030792E" w:rsidRDefault="0030792E" w:rsidP="005B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EAC4C" w14:textId="5A946AAA" w:rsidR="00910C6A" w:rsidRDefault="00910C6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6D6D0" w14:textId="0ACCEC27" w:rsidR="00910C6A" w:rsidRDefault="00910C6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1C4C9" w14:textId="58629FAC" w:rsidR="00910C6A" w:rsidRDefault="00910C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5D078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B5192"/>
    <w:multiLevelType w:val="hybridMultilevel"/>
    <w:tmpl w:val="E86879DC"/>
    <w:lvl w:ilvl="0" w:tplc="E4EE2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CE21AE"/>
    <w:multiLevelType w:val="hybridMultilevel"/>
    <w:tmpl w:val="126E659C"/>
    <w:lvl w:ilvl="0" w:tplc="11EE5A50">
      <w:start w:val="1"/>
      <w:numFmt w:val="bullet"/>
      <w:lvlText w:val="-"/>
      <w:lvlJc w:val="left"/>
      <w:pPr>
        <w:ind w:left="142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25"/>
    <w:rsid w:val="000022E9"/>
    <w:rsid w:val="0002345F"/>
    <w:rsid w:val="00023B89"/>
    <w:rsid w:val="00025F82"/>
    <w:rsid w:val="000378C8"/>
    <w:rsid w:val="0004021E"/>
    <w:rsid w:val="00050F78"/>
    <w:rsid w:val="00053BBB"/>
    <w:rsid w:val="00063A81"/>
    <w:rsid w:val="00067B70"/>
    <w:rsid w:val="000715BC"/>
    <w:rsid w:val="00072D11"/>
    <w:rsid w:val="0008574E"/>
    <w:rsid w:val="00090269"/>
    <w:rsid w:val="000907FC"/>
    <w:rsid w:val="00096D16"/>
    <w:rsid w:val="00097200"/>
    <w:rsid w:val="000A2BC4"/>
    <w:rsid w:val="000A6C42"/>
    <w:rsid w:val="000A718D"/>
    <w:rsid w:val="000C0C4C"/>
    <w:rsid w:val="000C2925"/>
    <w:rsid w:val="000C32A9"/>
    <w:rsid w:val="000C3327"/>
    <w:rsid w:val="000C68CB"/>
    <w:rsid w:val="000D4D40"/>
    <w:rsid w:val="000E1FE8"/>
    <w:rsid w:val="000E6584"/>
    <w:rsid w:val="000F548D"/>
    <w:rsid w:val="00111D3C"/>
    <w:rsid w:val="00115EAC"/>
    <w:rsid w:val="001268B8"/>
    <w:rsid w:val="00141F3D"/>
    <w:rsid w:val="00143B25"/>
    <w:rsid w:val="00151078"/>
    <w:rsid w:val="001607B7"/>
    <w:rsid w:val="001610E0"/>
    <w:rsid w:val="00170656"/>
    <w:rsid w:val="00182BD2"/>
    <w:rsid w:val="00185D1F"/>
    <w:rsid w:val="00192D99"/>
    <w:rsid w:val="001B3C80"/>
    <w:rsid w:val="001C1C28"/>
    <w:rsid w:val="001C75A3"/>
    <w:rsid w:val="001E263C"/>
    <w:rsid w:val="001E77D4"/>
    <w:rsid w:val="001F20AF"/>
    <w:rsid w:val="001F6590"/>
    <w:rsid w:val="001F7264"/>
    <w:rsid w:val="00201E44"/>
    <w:rsid w:val="00206747"/>
    <w:rsid w:val="002139DA"/>
    <w:rsid w:val="002227DD"/>
    <w:rsid w:val="002262DB"/>
    <w:rsid w:val="00227DF4"/>
    <w:rsid w:val="00231796"/>
    <w:rsid w:val="002550BB"/>
    <w:rsid w:val="00257FE9"/>
    <w:rsid w:val="0026158E"/>
    <w:rsid w:val="00266874"/>
    <w:rsid w:val="002807E1"/>
    <w:rsid w:val="00285874"/>
    <w:rsid w:val="00285D0B"/>
    <w:rsid w:val="00291EB9"/>
    <w:rsid w:val="002A2AEC"/>
    <w:rsid w:val="002B40F2"/>
    <w:rsid w:val="002B417D"/>
    <w:rsid w:val="002C44BF"/>
    <w:rsid w:val="002D0DAF"/>
    <w:rsid w:val="002D4CA7"/>
    <w:rsid w:val="002E0270"/>
    <w:rsid w:val="002E7253"/>
    <w:rsid w:val="002F39B1"/>
    <w:rsid w:val="003006E8"/>
    <w:rsid w:val="003020E9"/>
    <w:rsid w:val="0030792E"/>
    <w:rsid w:val="003109B8"/>
    <w:rsid w:val="00311DD9"/>
    <w:rsid w:val="00312B82"/>
    <w:rsid w:val="00315D0D"/>
    <w:rsid w:val="00343D4A"/>
    <w:rsid w:val="00353845"/>
    <w:rsid w:val="00356AD1"/>
    <w:rsid w:val="00357A85"/>
    <w:rsid w:val="00371DAC"/>
    <w:rsid w:val="0037300F"/>
    <w:rsid w:val="003966BE"/>
    <w:rsid w:val="00397E37"/>
    <w:rsid w:val="003B0CCD"/>
    <w:rsid w:val="003B3481"/>
    <w:rsid w:val="003B77FD"/>
    <w:rsid w:val="003B7BF1"/>
    <w:rsid w:val="003C7E5C"/>
    <w:rsid w:val="003E2F4E"/>
    <w:rsid w:val="003F4410"/>
    <w:rsid w:val="003F4FD9"/>
    <w:rsid w:val="00420041"/>
    <w:rsid w:val="00422EB3"/>
    <w:rsid w:val="0042533B"/>
    <w:rsid w:val="004318C0"/>
    <w:rsid w:val="004464B7"/>
    <w:rsid w:val="00450C6E"/>
    <w:rsid w:val="00456CF4"/>
    <w:rsid w:val="0046027A"/>
    <w:rsid w:val="00464C0B"/>
    <w:rsid w:val="00464CEB"/>
    <w:rsid w:val="00474F74"/>
    <w:rsid w:val="00476FA9"/>
    <w:rsid w:val="004826B6"/>
    <w:rsid w:val="00487EEE"/>
    <w:rsid w:val="00493B61"/>
    <w:rsid w:val="004A39E8"/>
    <w:rsid w:val="004A74D8"/>
    <w:rsid w:val="004C5F6F"/>
    <w:rsid w:val="004C7255"/>
    <w:rsid w:val="004D39F9"/>
    <w:rsid w:val="004E7C7B"/>
    <w:rsid w:val="004F585F"/>
    <w:rsid w:val="004F67E8"/>
    <w:rsid w:val="00503936"/>
    <w:rsid w:val="005079EA"/>
    <w:rsid w:val="00521936"/>
    <w:rsid w:val="00523051"/>
    <w:rsid w:val="00535C0F"/>
    <w:rsid w:val="00536321"/>
    <w:rsid w:val="00537518"/>
    <w:rsid w:val="005442E9"/>
    <w:rsid w:val="00550311"/>
    <w:rsid w:val="0055077E"/>
    <w:rsid w:val="00560BE4"/>
    <w:rsid w:val="00561550"/>
    <w:rsid w:val="00567438"/>
    <w:rsid w:val="00577FA4"/>
    <w:rsid w:val="0058792E"/>
    <w:rsid w:val="00590748"/>
    <w:rsid w:val="005932CA"/>
    <w:rsid w:val="005B1555"/>
    <w:rsid w:val="005B4203"/>
    <w:rsid w:val="005B42C6"/>
    <w:rsid w:val="005B5BB7"/>
    <w:rsid w:val="005B665F"/>
    <w:rsid w:val="005C1E47"/>
    <w:rsid w:val="005C7A4E"/>
    <w:rsid w:val="005D3B7C"/>
    <w:rsid w:val="005D4951"/>
    <w:rsid w:val="005D62BE"/>
    <w:rsid w:val="005E54E0"/>
    <w:rsid w:val="006010C4"/>
    <w:rsid w:val="00601175"/>
    <w:rsid w:val="00601EC1"/>
    <w:rsid w:val="00633A6F"/>
    <w:rsid w:val="006369E5"/>
    <w:rsid w:val="00643176"/>
    <w:rsid w:val="00646043"/>
    <w:rsid w:val="006511C9"/>
    <w:rsid w:val="0065691A"/>
    <w:rsid w:val="0067159C"/>
    <w:rsid w:val="00684776"/>
    <w:rsid w:val="0068482D"/>
    <w:rsid w:val="00690599"/>
    <w:rsid w:val="006969BE"/>
    <w:rsid w:val="006A0911"/>
    <w:rsid w:val="006A3405"/>
    <w:rsid w:val="006A3D02"/>
    <w:rsid w:val="006B6CA2"/>
    <w:rsid w:val="006C2477"/>
    <w:rsid w:val="006C6792"/>
    <w:rsid w:val="006E328B"/>
    <w:rsid w:val="006E4B67"/>
    <w:rsid w:val="006E7398"/>
    <w:rsid w:val="007000B8"/>
    <w:rsid w:val="0070202E"/>
    <w:rsid w:val="00707F90"/>
    <w:rsid w:val="00726C5A"/>
    <w:rsid w:val="00731B98"/>
    <w:rsid w:val="00733760"/>
    <w:rsid w:val="007424C2"/>
    <w:rsid w:val="00743907"/>
    <w:rsid w:val="00765981"/>
    <w:rsid w:val="007708B5"/>
    <w:rsid w:val="00774F81"/>
    <w:rsid w:val="007A3CBC"/>
    <w:rsid w:val="007A7116"/>
    <w:rsid w:val="007C350E"/>
    <w:rsid w:val="007C66C0"/>
    <w:rsid w:val="007E1C2F"/>
    <w:rsid w:val="007E3E22"/>
    <w:rsid w:val="007F12BF"/>
    <w:rsid w:val="007F26AF"/>
    <w:rsid w:val="007F5D7C"/>
    <w:rsid w:val="007F6236"/>
    <w:rsid w:val="007F745F"/>
    <w:rsid w:val="0080608D"/>
    <w:rsid w:val="0081659B"/>
    <w:rsid w:val="00824D3B"/>
    <w:rsid w:val="008252C6"/>
    <w:rsid w:val="00833F04"/>
    <w:rsid w:val="008368D9"/>
    <w:rsid w:val="00843EEE"/>
    <w:rsid w:val="0084772D"/>
    <w:rsid w:val="00857840"/>
    <w:rsid w:val="0086369E"/>
    <w:rsid w:val="008725EE"/>
    <w:rsid w:val="008772AA"/>
    <w:rsid w:val="00886718"/>
    <w:rsid w:val="0089693F"/>
    <w:rsid w:val="008B389C"/>
    <w:rsid w:val="008B7404"/>
    <w:rsid w:val="008C1FB5"/>
    <w:rsid w:val="008D30C8"/>
    <w:rsid w:val="008E3269"/>
    <w:rsid w:val="008F0480"/>
    <w:rsid w:val="008F5722"/>
    <w:rsid w:val="008F7F1B"/>
    <w:rsid w:val="00905F09"/>
    <w:rsid w:val="00910C6A"/>
    <w:rsid w:val="00926C02"/>
    <w:rsid w:val="009415B4"/>
    <w:rsid w:val="00943CF7"/>
    <w:rsid w:val="009463E1"/>
    <w:rsid w:val="00961168"/>
    <w:rsid w:val="00970BC5"/>
    <w:rsid w:val="009711FF"/>
    <w:rsid w:val="00980364"/>
    <w:rsid w:val="00987730"/>
    <w:rsid w:val="009965C8"/>
    <w:rsid w:val="00996DA5"/>
    <w:rsid w:val="00997526"/>
    <w:rsid w:val="009A22E9"/>
    <w:rsid w:val="009C708E"/>
    <w:rsid w:val="009E2F9B"/>
    <w:rsid w:val="009E5BC6"/>
    <w:rsid w:val="009F10DD"/>
    <w:rsid w:val="009F1F53"/>
    <w:rsid w:val="009F3731"/>
    <w:rsid w:val="009F3F50"/>
    <w:rsid w:val="00A00430"/>
    <w:rsid w:val="00A27D80"/>
    <w:rsid w:val="00A34022"/>
    <w:rsid w:val="00A36A89"/>
    <w:rsid w:val="00A40C0F"/>
    <w:rsid w:val="00A47BA2"/>
    <w:rsid w:val="00A5580E"/>
    <w:rsid w:val="00A56E01"/>
    <w:rsid w:val="00A571B2"/>
    <w:rsid w:val="00A57610"/>
    <w:rsid w:val="00A62245"/>
    <w:rsid w:val="00A6246D"/>
    <w:rsid w:val="00A627C4"/>
    <w:rsid w:val="00A65DE6"/>
    <w:rsid w:val="00A72440"/>
    <w:rsid w:val="00A929DB"/>
    <w:rsid w:val="00A94102"/>
    <w:rsid w:val="00AA069D"/>
    <w:rsid w:val="00AB0201"/>
    <w:rsid w:val="00AC11DE"/>
    <w:rsid w:val="00AD0772"/>
    <w:rsid w:val="00AD7143"/>
    <w:rsid w:val="00AF214F"/>
    <w:rsid w:val="00AF3E64"/>
    <w:rsid w:val="00B012E9"/>
    <w:rsid w:val="00B04B1F"/>
    <w:rsid w:val="00B06323"/>
    <w:rsid w:val="00B07898"/>
    <w:rsid w:val="00B20001"/>
    <w:rsid w:val="00B23ABF"/>
    <w:rsid w:val="00B2402D"/>
    <w:rsid w:val="00B421F4"/>
    <w:rsid w:val="00B603D6"/>
    <w:rsid w:val="00B65014"/>
    <w:rsid w:val="00B81706"/>
    <w:rsid w:val="00B8520E"/>
    <w:rsid w:val="00B85837"/>
    <w:rsid w:val="00BA2B67"/>
    <w:rsid w:val="00BA38DB"/>
    <w:rsid w:val="00BA4426"/>
    <w:rsid w:val="00BB66D1"/>
    <w:rsid w:val="00BE29A8"/>
    <w:rsid w:val="00BE344D"/>
    <w:rsid w:val="00C009F6"/>
    <w:rsid w:val="00C0291D"/>
    <w:rsid w:val="00C04F3F"/>
    <w:rsid w:val="00C05F3D"/>
    <w:rsid w:val="00C205E6"/>
    <w:rsid w:val="00C21CD4"/>
    <w:rsid w:val="00C21CE7"/>
    <w:rsid w:val="00C231FD"/>
    <w:rsid w:val="00C3564B"/>
    <w:rsid w:val="00C42591"/>
    <w:rsid w:val="00C45E70"/>
    <w:rsid w:val="00C57752"/>
    <w:rsid w:val="00C60429"/>
    <w:rsid w:val="00C60910"/>
    <w:rsid w:val="00C61F64"/>
    <w:rsid w:val="00C65DFC"/>
    <w:rsid w:val="00C77C41"/>
    <w:rsid w:val="00C843C6"/>
    <w:rsid w:val="00C8573D"/>
    <w:rsid w:val="00C93B32"/>
    <w:rsid w:val="00CA3955"/>
    <w:rsid w:val="00CA600B"/>
    <w:rsid w:val="00CA716D"/>
    <w:rsid w:val="00CC42AB"/>
    <w:rsid w:val="00CC4FB3"/>
    <w:rsid w:val="00CC503D"/>
    <w:rsid w:val="00CD3DC6"/>
    <w:rsid w:val="00CD5BA0"/>
    <w:rsid w:val="00CE01B9"/>
    <w:rsid w:val="00CE4C6C"/>
    <w:rsid w:val="00CE4D2C"/>
    <w:rsid w:val="00CF67EA"/>
    <w:rsid w:val="00D02C9F"/>
    <w:rsid w:val="00D11169"/>
    <w:rsid w:val="00D125C0"/>
    <w:rsid w:val="00D1545B"/>
    <w:rsid w:val="00D31C4F"/>
    <w:rsid w:val="00D34B59"/>
    <w:rsid w:val="00D41E65"/>
    <w:rsid w:val="00D45FF3"/>
    <w:rsid w:val="00D51863"/>
    <w:rsid w:val="00D522D6"/>
    <w:rsid w:val="00D6336C"/>
    <w:rsid w:val="00D6370C"/>
    <w:rsid w:val="00D71489"/>
    <w:rsid w:val="00D77589"/>
    <w:rsid w:val="00D80370"/>
    <w:rsid w:val="00D94CCA"/>
    <w:rsid w:val="00D97429"/>
    <w:rsid w:val="00DA5260"/>
    <w:rsid w:val="00DA52F8"/>
    <w:rsid w:val="00DA7E88"/>
    <w:rsid w:val="00DD584E"/>
    <w:rsid w:val="00DE2068"/>
    <w:rsid w:val="00DE5B1D"/>
    <w:rsid w:val="00DE5FCF"/>
    <w:rsid w:val="00DF3996"/>
    <w:rsid w:val="00E10762"/>
    <w:rsid w:val="00E15B45"/>
    <w:rsid w:val="00E34179"/>
    <w:rsid w:val="00E4559B"/>
    <w:rsid w:val="00E45F90"/>
    <w:rsid w:val="00E53E9C"/>
    <w:rsid w:val="00E55927"/>
    <w:rsid w:val="00E562DF"/>
    <w:rsid w:val="00E6246B"/>
    <w:rsid w:val="00E6362B"/>
    <w:rsid w:val="00E64DB3"/>
    <w:rsid w:val="00E73B4F"/>
    <w:rsid w:val="00E77581"/>
    <w:rsid w:val="00E802E1"/>
    <w:rsid w:val="00E852DB"/>
    <w:rsid w:val="00E9016F"/>
    <w:rsid w:val="00E95577"/>
    <w:rsid w:val="00E97E89"/>
    <w:rsid w:val="00EA0A5C"/>
    <w:rsid w:val="00EA2803"/>
    <w:rsid w:val="00EB0A20"/>
    <w:rsid w:val="00EB2993"/>
    <w:rsid w:val="00EB2D00"/>
    <w:rsid w:val="00EC5415"/>
    <w:rsid w:val="00ED27AE"/>
    <w:rsid w:val="00EE6CEB"/>
    <w:rsid w:val="00EF2AD5"/>
    <w:rsid w:val="00F0085E"/>
    <w:rsid w:val="00F101E9"/>
    <w:rsid w:val="00F124D9"/>
    <w:rsid w:val="00F1484F"/>
    <w:rsid w:val="00F15AA7"/>
    <w:rsid w:val="00F26680"/>
    <w:rsid w:val="00F344D0"/>
    <w:rsid w:val="00F3587E"/>
    <w:rsid w:val="00F40819"/>
    <w:rsid w:val="00F5233E"/>
    <w:rsid w:val="00F53291"/>
    <w:rsid w:val="00F53358"/>
    <w:rsid w:val="00F6532D"/>
    <w:rsid w:val="00F82965"/>
    <w:rsid w:val="00F91588"/>
    <w:rsid w:val="00F94B9E"/>
    <w:rsid w:val="00FA12F2"/>
    <w:rsid w:val="00FA2D06"/>
    <w:rsid w:val="00FA6A2E"/>
    <w:rsid w:val="00FA7FAB"/>
    <w:rsid w:val="00FB518D"/>
    <w:rsid w:val="00FD2C70"/>
    <w:rsid w:val="00FE1FF4"/>
    <w:rsid w:val="00FE2695"/>
    <w:rsid w:val="00FE605B"/>
    <w:rsid w:val="00FE733F"/>
    <w:rsid w:val="00FF1FDE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66C14"/>
  <w15:docId w15:val="{92DB0BE2-86DD-4B04-B35D-5DA4937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5B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C75A3"/>
    <w:pPr>
      <w:ind w:left="720"/>
      <w:contextualSpacing/>
    </w:pPr>
  </w:style>
  <w:style w:type="table" w:styleId="a5">
    <w:name w:val="Table Grid"/>
    <w:basedOn w:val="a2"/>
    <w:uiPriority w:val="59"/>
    <w:rsid w:val="006C67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1"/>
    <w:uiPriority w:val="99"/>
    <w:unhideWhenUsed/>
    <w:rsid w:val="006C6792"/>
    <w:rPr>
      <w:color w:val="0000FF" w:themeColor="hyperlink"/>
      <w:u w:val="single"/>
    </w:rPr>
  </w:style>
  <w:style w:type="table" w:customStyle="1" w:styleId="TableGrid1">
    <w:name w:val="Table Grid1"/>
    <w:basedOn w:val="a2"/>
    <w:next w:val="a5"/>
    <w:uiPriority w:val="59"/>
    <w:rsid w:val="00B2402D"/>
    <w:pPr>
      <w:ind w:left="0"/>
    </w:pPr>
    <w:rPr>
      <w:rFonts w:ascii="Angsana New" w:hAnsi="Angsana New" w:cs="Angsana New"/>
      <w:color w:val="000000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B2402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1"/>
    <w:link w:val="a7"/>
    <w:uiPriority w:val="99"/>
    <w:semiHidden/>
    <w:rsid w:val="00B2402D"/>
    <w:rPr>
      <w:rFonts w:ascii="Tahoma" w:hAnsi="Tahoma" w:cs="Angsana New"/>
      <w:sz w:val="16"/>
      <w:szCs w:val="20"/>
    </w:rPr>
  </w:style>
  <w:style w:type="paragraph" w:styleId="a9">
    <w:name w:val="header"/>
    <w:basedOn w:val="a0"/>
    <w:link w:val="aa"/>
    <w:uiPriority w:val="99"/>
    <w:unhideWhenUsed/>
    <w:rsid w:val="005B42C6"/>
    <w:pPr>
      <w:tabs>
        <w:tab w:val="center" w:pos="4680"/>
        <w:tab w:val="right" w:pos="9360"/>
      </w:tabs>
    </w:pPr>
  </w:style>
  <w:style w:type="character" w:customStyle="1" w:styleId="aa">
    <w:name w:val="หัวกระดาษ อักขระ"/>
    <w:basedOn w:val="a1"/>
    <w:link w:val="a9"/>
    <w:uiPriority w:val="99"/>
    <w:rsid w:val="005B42C6"/>
  </w:style>
  <w:style w:type="paragraph" w:styleId="ab">
    <w:name w:val="footer"/>
    <w:basedOn w:val="a0"/>
    <w:link w:val="ac"/>
    <w:uiPriority w:val="99"/>
    <w:unhideWhenUsed/>
    <w:rsid w:val="005B42C6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1"/>
    <w:link w:val="ab"/>
    <w:uiPriority w:val="99"/>
    <w:rsid w:val="005B42C6"/>
  </w:style>
  <w:style w:type="paragraph" w:styleId="a">
    <w:name w:val="List Bullet"/>
    <w:basedOn w:val="a0"/>
    <w:uiPriority w:val="99"/>
    <w:unhideWhenUsed/>
    <w:rsid w:val="00343D4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5C05-9AC9-422E-8485-4A233356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Acer</cp:lastModifiedBy>
  <cp:revision>3</cp:revision>
  <cp:lastPrinted>2021-04-22T07:41:00Z</cp:lastPrinted>
  <dcterms:created xsi:type="dcterms:W3CDTF">2021-04-26T04:21:00Z</dcterms:created>
  <dcterms:modified xsi:type="dcterms:W3CDTF">2021-04-26T07:25:00Z</dcterms:modified>
</cp:coreProperties>
</file>